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F150FD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>
        <w:rPr>
          <w:rFonts w:cs="Kokila" w:hint="cs"/>
          <w:b/>
          <w:bCs/>
          <w:sz w:val="28"/>
          <w:szCs w:val="28"/>
          <w:cs/>
          <w:lang w:bidi="ne-NP"/>
        </w:rPr>
        <w:t>१०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-</w:t>
      </w:r>
      <w:r>
        <w:rPr>
          <w:rFonts w:cs="Kokila" w:hint="cs"/>
          <w:b/>
          <w:bCs/>
          <w:sz w:val="28"/>
          <w:szCs w:val="28"/>
          <w:cs/>
          <w:lang w:bidi="ne-NP"/>
        </w:rPr>
        <w:t>०२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40589A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>
        <w:rPr>
          <w:rFonts w:cs="Kokila" w:hint="cs"/>
          <w:b/>
          <w:bCs/>
          <w:sz w:val="28"/>
          <w:szCs w:val="28"/>
          <w:cs/>
          <w:lang w:bidi="ne-NP"/>
        </w:rPr>
        <w:t>मङ्गलबार</w:t>
      </w:r>
    </w:p>
    <w:bookmarkEnd w:id="0"/>
    <w:p w:rsidR="000D7554" w:rsidRPr="00E828B9" w:rsidRDefault="00E9495F" w:rsidP="000D7554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="00831CC4"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490"/>
        <w:gridCol w:w="604"/>
        <w:gridCol w:w="882"/>
        <w:gridCol w:w="1318"/>
        <w:gridCol w:w="1409"/>
        <w:gridCol w:w="1203"/>
        <w:gridCol w:w="1797"/>
        <w:gridCol w:w="1462"/>
      </w:tblGrid>
      <w:tr w:rsidR="00F150FD" w:rsidRPr="00F150FD" w:rsidTr="00F150FD">
        <w:trPr>
          <w:trHeight w:val="300"/>
        </w:trPr>
        <w:tc>
          <w:tcPr>
            <w:tcW w:w="635" w:type="dxa"/>
            <w:shd w:val="clear" w:color="auto" w:fill="002060"/>
            <w:vAlign w:val="center"/>
            <w:hideMark/>
          </w:tcPr>
          <w:p w:rsidR="00F150FD" w:rsidRPr="00F150FD" w:rsidRDefault="00F150FD" w:rsidP="00F1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490" w:type="dxa"/>
            <w:shd w:val="clear" w:color="auto" w:fill="002060"/>
            <w:vAlign w:val="center"/>
            <w:hideMark/>
          </w:tcPr>
          <w:p w:rsidR="00F150FD" w:rsidRPr="00F150FD" w:rsidRDefault="00F150FD" w:rsidP="00F1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4" w:type="dxa"/>
            <w:shd w:val="clear" w:color="auto" w:fill="002060"/>
            <w:vAlign w:val="center"/>
            <w:hideMark/>
          </w:tcPr>
          <w:p w:rsidR="00F150FD" w:rsidRPr="00F150FD" w:rsidRDefault="00F150FD" w:rsidP="00F1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82" w:type="dxa"/>
            <w:shd w:val="clear" w:color="auto" w:fill="002060"/>
            <w:vAlign w:val="center"/>
            <w:hideMark/>
          </w:tcPr>
          <w:p w:rsidR="00F150FD" w:rsidRPr="00F150FD" w:rsidRDefault="00F150FD" w:rsidP="00F1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18" w:type="dxa"/>
            <w:shd w:val="clear" w:color="auto" w:fill="002060"/>
            <w:vAlign w:val="center"/>
            <w:hideMark/>
          </w:tcPr>
          <w:p w:rsidR="00F150FD" w:rsidRPr="00F150FD" w:rsidRDefault="00F150FD" w:rsidP="00F1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F150FD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09" w:type="dxa"/>
            <w:shd w:val="clear" w:color="auto" w:fill="002060"/>
            <w:vAlign w:val="center"/>
            <w:hideMark/>
          </w:tcPr>
          <w:p w:rsidR="00F150FD" w:rsidRPr="00F150FD" w:rsidRDefault="00F150FD" w:rsidP="00F1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3" w:type="dxa"/>
            <w:shd w:val="clear" w:color="auto" w:fill="002060"/>
            <w:vAlign w:val="center"/>
            <w:hideMark/>
          </w:tcPr>
          <w:p w:rsidR="00F150FD" w:rsidRPr="00F150FD" w:rsidRDefault="00F150FD" w:rsidP="00F1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797" w:type="dxa"/>
            <w:shd w:val="clear" w:color="auto" w:fill="002060"/>
            <w:vAlign w:val="center"/>
            <w:hideMark/>
          </w:tcPr>
          <w:p w:rsidR="00F150FD" w:rsidRPr="00F150FD" w:rsidRDefault="00F150FD" w:rsidP="00F1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462" w:type="dxa"/>
            <w:shd w:val="clear" w:color="auto" w:fill="002060"/>
            <w:vAlign w:val="center"/>
            <w:hideMark/>
          </w:tcPr>
          <w:p w:rsidR="00F150FD" w:rsidRPr="00F150FD" w:rsidRDefault="00F150FD" w:rsidP="00F1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F150FD" w:rsidRPr="00F150FD" w:rsidTr="00F150FD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F150FD" w:rsidRDefault="00F150FD" w:rsidP="00F1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हाइभिजन कोलोनी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150FD" w:rsidRPr="00F150FD" w:rsidTr="00F150FD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F150FD" w:rsidRDefault="00F150FD" w:rsidP="00F1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चनद्रागिरी बलम्बु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150FD" w:rsidRPr="00F150FD" w:rsidTr="00F150FD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F150FD" w:rsidRDefault="00F150FD" w:rsidP="00F1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कस्मेटिक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150FD" w:rsidRPr="00F150FD" w:rsidTr="00F150FD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F150FD" w:rsidRDefault="00F150FD" w:rsidP="00F1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150FD" w:rsidRPr="00F150FD" w:rsidTr="00F150FD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F150FD" w:rsidRDefault="00F150FD" w:rsidP="00F1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न्यूरोड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150FD" w:rsidRPr="00F150FD" w:rsidTr="00F150FD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F150FD" w:rsidRDefault="00F150FD" w:rsidP="00F1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न्यूरोड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150FD" w:rsidRPr="00F150FD" w:rsidTr="00F150FD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F150FD" w:rsidRDefault="00F150FD" w:rsidP="00F1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शुक्रपथ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150FD" w:rsidRPr="00F150FD" w:rsidTr="00F150FD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F150FD" w:rsidRDefault="00F150FD" w:rsidP="00F1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महाबौद्ध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150FD" w:rsidRPr="00F150FD" w:rsidTr="00F150FD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F150FD" w:rsidRDefault="00F150FD" w:rsidP="00F1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९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भोसिकोटोल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150FD" w:rsidRPr="00F150FD" w:rsidTr="00F150FD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F150FD" w:rsidRDefault="00F150FD" w:rsidP="00F1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वटु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150FD" w:rsidRPr="00F150FD" w:rsidTr="00F150FD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F150FD" w:rsidRDefault="00F150FD" w:rsidP="00F1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150FD" w:rsidRPr="00F150FD" w:rsidTr="00F150FD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F150FD" w:rsidRDefault="00F150FD" w:rsidP="00F1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सानेपा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150FD" w:rsidRPr="00F150FD" w:rsidTr="00F150FD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F150FD" w:rsidRDefault="00F150FD" w:rsidP="00F1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टंगाल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150FD" w:rsidRPr="00F150FD" w:rsidTr="00F150FD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F150FD" w:rsidRDefault="00F150FD" w:rsidP="00F1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शंखमुल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विविध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6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F150FD" w:rsidRPr="00F150FD" w:rsidTr="00F150FD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F150FD" w:rsidRDefault="00F150FD" w:rsidP="00F1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टंगाल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6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F150FD" w:rsidRPr="00F150FD" w:rsidTr="00F150FD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F150FD" w:rsidRDefault="00F150FD" w:rsidP="00F1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१६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टंगाल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 तथा फलफूल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6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F150FD" w:rsidRPr="00F150FD" w:rsidTr="00F150FD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F150FD" w:rsidRDefault="00F150FD" w:rsidP="00F1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१७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टंगाल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6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F150FD" w:rsidRPr="00F150FD" w:rsidTr="00F150FD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F150FD" w:rsidRDefault="00F150FD" w:rsidP="00F1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१८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तिनकुने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46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F150FD" w:rsidRPr="00F150FD" w:rsidTr="00F150FD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F150FD" w:rsidRDefault="00F150FD" w:rsidP="00F1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१९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१०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चनद्रागिरी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/ दर्ता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प्रमाण-पत्र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नराखेको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राख्नु पर्ने</w:t>
            </w:r>
          </w:p>
        </w:tc>
        <w:tc>
          <w:tcPr>
            <w:tcW w:w="146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रु ५००००/- (पचास हजार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रुपैया मात्र)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जरिवाना गरिएको ।</w:t>
            </w:r>
          </w:p>
        </w:tc>
      </w:tr>
      <w:tr w:rsidR="00F150FD" w:rsidRPr="00F150FD" w:rsidTr="00F150FD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F150FD" w:rsidRDefault="00F150FD" w:rsidP="00F1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२०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कुपण्डोल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गर्नु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नगरेको</w:t>
            </w:r>
          </w:p>
        </w:tc>
        <w:tc>
          <w:tcPr>
            <w:tcW w:w="1462" w:type="dxa"/>
            <w:shd w:val="clear" w:color="auto" w:fill="auto"/>
            <w:vAlign w:val="bottom"/>
            <w:hideMark/>
          </w:tcPr>
          <w:p w:rsidR="00F150FD" w:rsidRPr="00F150FD" w:rsidRDefault="00F150FD" w:rsidP="00F1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F150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150F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06418"/>
    <w:rsid w:val="00015ACA"/>
    <w:rsid w:val="00015CE3"/>
    <w:rsid w:val="00016065"/>
    <w:rsid w:val="00033454"/>
    <w:rsid w:val="00036279"/>
    <w:rsid w:val="00066878"/>
    <w:rsid w:val="000D077C"/>
    <w:rsid w:val="000D7554"/>
    <w:rsid w:val="000F5562"/>
    <w:rsid w:val="001312F3"/>
    <w:rsid w:val="001618AA"/>
    <w:rsid w:val="001914C6"/>
    <w:rsid w:val="001A3505"/>
    <w:rsid w:val="001A423B"/>
    <w:rsid w:val="001B1366"/>
    <w:rsid w:val="001E28B5"/>
    <w:rsid w:val="00222C1B"/>
    <w:rsid w:val="00254FA6"/>
    <w:rsid w:val="00281770"/>
    <w:rsid w:val="00284819"/>
    <w:rsid w:val="0029386D"/>
    <w:rsid w:val="002A58EE"/>
    <w:rsid w:val="002D75E2"/>
    <w:rsid w:val="003008D8"/>
    <w:rsid w:val="00333C30"/>
    <w:rsid w:val="00346ED6"/>
    <w:rsid w:val="003938D8"/>
    <w:rsid w:val="003C1892"/>
    <w:rsid w:val="003D0C63"/>
    <w:rsid w:val="003D2464"/>
    <w:rsid w:val="0040589A"/>
    <w:rsid w:val="004134C2"/>
    <w:rsid w:val="0041604B"/>
    <w:rsid w:val="0043240E"/>
    <w:rsid w:val="004E1A3E"/>
    <w:rsid w:val="0050657B"/>
    <w:rsid w:val="00552E17"/>
    <w:rsid w:val="00592834"/>
    <w:rsid w:val="00643C6F"/>
    <w:rsid w:val="006528E4"/>
    <w:rsid w:val="00695DEE"/>
    <w:rsid w:val="006A1415"/>
    <w:rsid w:val="006D3F2E"/>
    <w:rsid w:val="006D4D6C"/>
    <w:rsid w:val="00755852"/>
    <w:rsid w:val="007B16A8"/>
    <w:rsid w:val="008057F0"/>
    <w:rsid w:val="00831CC4"/>
    <w:rsid w:val="008443D0"/>
    <w:rsid w:val="00865517"/>
    <w:rsid w:val="00883E17"/>
    <w:rsid w:val="008956CB"/>
    <w:rsid w:val="008F6A68"/>
    <w:rsid w:val="00936AD8"/>
    <w:rsid w:val="00976DAD"/>
    <w:rsid w:val="00996DD0"/>
    <w:rsid w:val="009E0CB9"/>
    <w:rsid w:val="00A001D5"/>
    <w:rsid w:val="00A5590A"/>
    <w:rsid w:val="00A608EC"/>
    <w:rsid w:val="00A80BAD"/>
    <w:rsid w:val="00A90A73"/>
    <w:rsid w:val="00AF2E9F"/>
    <w:rsid w:val="00B5589D"/>
    <w:rsid w:val="00B74099"/>
    <w:rsid w:val="00B84608"/>
    <w:rsid w:val="00BA0FCB"/>
    <w:rsid w:val="00BA14C4"/>
    <w:rsid w:val="00BD3F6B"/>
    <w:rsid w:val="00BD71E7"/>
    <w:rsid w:val="00BE272E"/>
    <w:rsid w:val="00BE7B2E"/>
    <w:rsid w:val="00C30F00"/>
    <w:rsid w:val="00C506F0"/>
    <w:rsid w:val="00C72BAE"/>
    <w:rsid w:val="00CB057B"/>
    <w:rsid w:val="00CB566D"/>
    <w:rsid w:val="00CF0CA0"/>
    <w:rsid w:val="00D35518"/>
    <w:rsid w:val="00D701A2"/>
    <w:rsid w:val="00D976E0"/>
    <w:rsid w:val="00DE4F1E"/>
    <w:rsid w:val="00E34C4B"/>
    <w:rsid w:val="00E41992"/>
    <w:rsid w:val="00E828B9"/>
    <w:rsid w:val="00E9495F"/>
    <w:rsid w:val="00EB2E5F"/>
    <w:rsid w:val="00EF7D87"/>
    <w:rsid w:val="00F150FD"/>
    <w:rsid w:val="00F16A32"/>
    <w:rsid w:val="00F33540"/>
    <w:rsid w:val="00F41265"/>
    <w:rsid w:val="00F60060"/>
    <w:rsid w:val="00F609B9"/>
    <w:rsid w:val="00F7741A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5695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2024-01-16T12:20:00Z</dcterms:created>
  <dcterms:modified xsi:type="dcterms:W3CDTF">2024-01-16T12:20:00Z</dcterms:modified>
</cp:coreProperties>
</file>